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B" w:rsidRDefault="00E93BAA">
      <w:r w:rsidRPr="008E5D17">
        <w:t xml:space="preserve">                                                                                               </w:t>
      </w:r>
      <w:r w:rsidR="00BA193D" w:rsidRPr="008E5D17">
        <w:t xml:space="preserve">  </w:t>
      </w:r>
      <w:r w:rsidRPr="008E5D17">
        <w:t xml:space="preserve">                 </w:t>
      </w:r>
      <w:r w:rsidR="005A6EA9">
        <w:t xml:space="preserve">                 </w:t>
      </w:r>
      <w:r w:rsidR="003C1C0F" w:rsidRPr="008E5D17">
        <w:t>Kołobrzeg, dn. 14.11.2011 r.</w:t>
      </w:r>
    </w:p>
    <w:p w:rsidR="00890826" w:rsidRDefault="00890826"/>
    <w:p w:rsidR="00890826" w:rsidRPr="00890826" w:rsidRDefault="00890826" w:rsidP="00890826">
      <w:pPr>
        <w:jc w:val="center"/>
        <w:rPr>
          <w:b/>
          <w:sz w:val="28"/>
          <w:szCs w:val="28"/>
        </w:rPr>
      </w:pPr>
      <w:r w:rsidRPr="00890826">
        <w:rPr>
          <w:b/>
          <w:sz w:val="28"/>
          <w:szCs w:val="28"/>
        </w:rPr>
        <w:t>INFORMACJA</w:t>
      </w:r>
    </w:p>
    <w:p w:rsidR="003C1C0F" w:rsidRPr="008E5D17" w:rsidRDefault="00890826">
      <w:r>
        <w:t xml:space="preserve">  Dotyczy zadania „ Remont instalacji wodociągowej przeciwpożarowej” w Szkole Podstawowej nr 3 </w:t>
      </w:r>
      <w:r>
        <w:br/>
        <w:t>w Kołobrzegu.</w:t>
      </w:r>
      <w:r w:rsidR="00E93BAA" w:rsidRPr="008E5D17">
        <w:t xml:space="preserve">                                                                                                                              </w:t>
      </w:r>
    </w:p>
    <w:p w:rsidR="003C1C0F" w:rsidRPr="008E5D17" w:rsidRDefault="003C1C0F"/>
    <w:p w:rsidR="003C1C0F" w:rsidRPr="008E5D17" w:rsidRDefault="00E93BAA" w:rsidP="003679F5">
      <w:pPr>
        <w:jc w:val="both"/>
      </w:pPr>
      <w:r w:rsidRPr="008E5D17">
        <w:t xml:space="preserve">     </w:t>
      </w:r>
      <w:r w:rsidR="003C1C0F" w:rsidRPr="008E5D17">
        <w:t>Dyrektor Szkoły Podstawowej nr 3 im. Marynarzy Polskich przy ul. ppor. Edmunda Łopuskiego 15 w Kołobrzegu informuje, że na zaproszenie do złożenia oferty na „Remont instalacji wodociągowej przeciwpożarowej</w:t>
      </w:r>
      <w:r w:rsidR="00AC08E7">
        <w:t>”</w:t>
      </w:r>
      <w:r w:rsidR="003C1C0F" w:rsidRPr="008E5D17">
        <w:t xml:space="preserve"> w Szkole Podstawowej nr 3 odpowiedziały Firmy :</w:t>
      </w:r>
    </w:p>
    <w:p w:rsidR="003C1C0F" w:rsidRPr="008E5D17" w:rsidRDefault="003C1C0F" w:rsidP="003679F5">
      <w:pPr>
        <w:pStyle w:val="Akapitzlist"/>
        <w:numPr>
          <w:ilvl w:val="0"/>
          <w:numId w:val="1"/>
        </w:numPr>
        <w:jc w:val="both"/>
      </w:pPr>
      <w:r w:rsidRPr="008E5D17">
        <w:t>FHU TECHNOMIX  Dariusz Słupski ul. Pocztowa 1, 78-500 Drawsko – Pomorskie</w:t>
      </w:r>
    </w:p>
    <w:p w:rsidR="003C1C0F" w:rsidRPr="008E5D17" w:rsidRDefault="003C1C0F" w:rsidP="003679F5">
      <w:pPr>
        <w:pStyle w:val="Akapitzlist"/>
        <w:numPr>
          <w:ilvl w:val="0"/>
          <w:numId w:val="1"/>
        </w:numPr>
        <w:jc w:val="both"/>
      </w:pPr>
      <w:r w:rsidRPr="008E5D17">
        <w:t>FHU OGNIK Sebastian Kurz , ul. Polna 4, 78-111 Ustronie Morskie</w:t>
      </w:r>
    </w:p>
    <w:p w:rsidR="003C1C0F" w:rsidRPr="008E5D17" w:rsidRDefault="003C1C0F" w:rsidP="003679F5">
      <w:pPr>
        <w:pStyle w:val="Akapitzlist"/>
        <w:numPr>
          <w:ilvl w:val="0"/>
          <w:numId w:val="1"/>
        </w:numPr>
        <w:jc w:val="both"/>
      </w:pPr>
      <w:r w:rsidRPr="008E5D17">
        <w:t>FHU STRAŻAK Arkadiusz Baniak, il. Mazowiecka 26 b/8, 78-100 Kołobrzeg</w:t>
      </w:r>
    </w:p>
    <w:p w:rsidR="003C1C0F" w:rsidRPr="008E5D17" w:rsidRDefault="00E93BAA" w:rsidP="003679F5">
      <w:pPr>
        <w:jc w:val="both"/>
      </w:pPr>
      <w:r w:rsidRPr="008E5D17">
        <w:t>W dniu 10.11</w:t>
      </w:r>
      <w:r w:rsidR="00FA5145" w:rsidRPr="008E5D17">
        <w:t xml:space="preserve">.2011 r. </w:t>
      </w:r>
      <w:r w:rsidRPr="008E5D17">
        <w:t xml:space="preserve">po otwarciu ofert </w:t>
      </w:r>
      <w:r w:rsidR="00AC08E7" w:rsidRPr="008E5D17">
        <w:t xml:space="preserve">na wykonanie w/w zadania </w:t>
      </w:r>
      <w:r w:rsidRPr="008E5D17">
        <w:t>wybra</w:t>
      </w:r>
      <w:r w:rsidR="00FA5145" w:rsidRPr="008E5D17">
        <w:t>no Wyk</w:t>
      </w:r>
      <w:r w:rsidRPr="008E5D17">
        <w:t>onawcę</w:t>
      </w:r>
      <w:r w:rsidR="00AC08E7">
        <w:t xml:space="preserve"> </w:t>
      </w:r>
      <w:r w:rsidRPr="008E5D17">
        <w:t>:</w:t>
      </w:r>
    </w:p>
    <w:p w:rsidR="00E93BAA" w:rsidRPr="008E5D17" w:rsidRDefault="00E93BAA" w:rsidP="00AC08E7">
      <w:pPr>
        <w:pStyle w:val="Akapitzlist"/>
        <w:numPr>
          <w:ilvl w:val="0"/>
          <w:numId w:val="3"/>
        </w:numPr>
        <w:jc w:val="both"/>
      </w:pPr>
      <w:r w:rsidRPr="008E5D17">
        <w:t>FHU STRAŻAK Arkadiusz Baniak</w:t>
      </w:r>
      <w:r w:rsidR="00AC08E7">
        <w:t>, u</w:t>
      </w:r>
      <w:r w:rsidRPr="008E5D17">
        <w:t>l. Mazowiecka 26 b/8, 78-100 Kołobrzeg</w:t>
      </w:r>
    </w:p>
    <w:p w:rsidR="00E93BAA" w:rsidRPr="008E5D17" w:rsidRDefault="00E93BAA" w:rsidP="003679F5">
      <w:pPr>
        <w:jc w:val="both"/>
      </w:pPr>
    </w:p>
    <w:p w:rsidR="00FA5145" w:rsidRPr="008E5D17" w:rsidRDefault="00FA5145" w:rsidP="003679F5">
      <w:pPr>
        <w:jc w:val="both"/>
      </w:pPr>
      <w:r w:rsidRPr="008E5D17">
        <w:t xml:space="preserve">Kryterium </w:t>
      </w:r>
      <w:r w:rsidR="00C9117B">
        <w:t>zastosowane</w:t>
      </w:r>
      <w:r w:rsidR="00E93BAA" w:rsidRPr="008E5D17">
        <w:t xml:space="preserve"> </w:t>
      </w:r>
      <w:r w:rsidRPr="008E5D17">
        <w:t xml:space="preserve">do wyłonienia najkorzystniejszej oferty </w:t>
      </w:r>
      <w:r w:rsidR="00E93BAA" w:rsidRPr="008E5D17">
        <w:t>-  najniższa cena.</w:t>
      </w:r>
    </w:p>
    <w:p w:rsidR="003679F5" w:rsidRPr="008E5D17" w:rsidRDefault="003679F5" w:rsidP="003C1C0F"/>
    <w:p w:rsidR="003679F5" w:rsidRPr="00BA193D" w:rsidRDefault="003679F5" w:rsidP="003C1C0F">
      <w:pPr>
        <w:rPr>
          <w:sz w:val="24"/>
          <w:szCs w:val="24"/>
        </w:rPr>
      </w:pPr>
    </w:p>
    <w:p w:rsidR="003679F5" w:rsidRPr="00BA193D" w:rsidRDefault="003679F5" w:rsidP="003C1C0F">
      <w:pPr>
        <w:rPr>
          <w:sz w:val="24"/>
          <w:szCs w:val="24"/>
        </w:rPr>
      </w:pPr>
    </w:p>
    <w:p w:rsidR="003679F5" w:rsidRPr="004D2340" w:rsidRDefault="003679F5" w:rsidP="003C1C0F">
      <w:r w:rsidRPr="00BA193D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D2340">
        <w:t>Dyrektor Szkoły</w:t>
      </w:r>
    </w:p>
    <w:p w:rsidR="003679F5" w:rsidRPr="004D2340" w:rsidRDefault="003679F5" w:rsidP="003C1C0F">
      <w:pPr>
        <w:rPr>
          <w:i/>
        </w:rPr>
      </w:pPr>
      <w:r w:rsidRPr="004D2340">
        <w:rPr>
          <w:i/>
        </w:rPr>
        <w:t xml:space="preserve">                                                                                                                       </w:t>
      </w:r>
      <w:r w:rsidR="004D2340">
        <w:rPr>
          <w:i/>
        </w:rPr>
        <w:t xml:space="preserve">         </w:t>
      </w:r>
      <w:r w:rsidRPr="004D2340">
        <w:rPr>
          <w:i/>
        </w:rPr>
        <w:t xml:space="preserve">  mgr Iwona Olszewska</w:t>
      </w:r>
    </w:p>
    <w:p w:rsidR="003C1C0F" w:rsidRPr="00BA193D" w:rsidRDefault="003C1C0F">
      <w:pPr>
        <w:rPr>
          <w:sz w:val="24"/>
          <w:szCs w:val="24"/>
        </w:rPr>
      </w:pPr>
    </w:p>
    <w:sectPr w:rsidR="003C1C0F" w:rsidRPr="00BA193D" w:rsidSect="006E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3FE6"/>
    <w:multiLevelType w:val="hybridMultilevel"/>
    <w:tmpl w:val="D9D6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09DD"/>
    <w:multiLevelType w:val="hybridMultilevel"/>
    <w:tmpl w:val="EFA2DB66"/>
    <w:lvl w:ilvl="0" w:tplc="1FCC4F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D274B"/>
    <w:multiLevelType w:val="hybridMultilevel"/>
    <w:tmpl w:val="D9D6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1C0F"/>
    <w:rsid w:val="003679F5"/>
    <w:rsid w:val="003C1C0F"/>
    <w:rsid w:val="004D2340"/>
    <w:rsid w:val="005A6EA9"/>
    <w:rsid w:val="006E7EDB"/>
    <w:rsid w:val="00890826"/>
    <w:rsid w:val="008E5D17"/>
    <w:rsid w:val="00AC08E7"/>
    <w:rsid w:val="00BA193D"/>
    <w:rsid w:val="00BF049A"/>
    <w:rsid w:val="00C9117B"/>
    <w:rsid w:val="00E93BAA"/>
    <w:rsid w:val="00FA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9</cp:revision>
  <cp:lastPrinted>2011-11-14T08:42:00Z</cp:lastPrinted>
  <dcterms:created xsi:type="dcterms:W3CDTF">2011-11-14T08:05:00Z</dcterms:created>
  <dcterms:modified xsi:type="dcterms:W3CDTF">2011-11-14T09:03:00Z</dcterms:modified>
</cp:coreProperties>
</file>